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97" w:rsidRPr="001171BB" w:rsidRDefault="00F10497" w:rsidP="00F10497">
      <w:pPr>
        <w:rPr>
          <w:rFonts w:ascii="黑体" w:eastAsia="黑体" w:hAnsi="黑体"/>
          <w:sz w:val="30"/>
          <w:szCs w:val="30"/>
        </w:rPr>
      </w:pPr>
      <w:r w:rsidRPr="001171BB">
        <w:rPr>
          <w:rFonts w:ascii="黑体" w:eastAsia="黑体" w:hAnsi="黑体" w:hint="eastAsia"/>
          <w:sz w:val="30"/>
          <w:szCs w:val="30"/>
        </w:rPr>
        <w:t>附件1</w:t>
      </w:r>
      <w:r>
        <w:rPr>
          <w:rFonts w:ascii="黑体" w:eastAsia="黑体" w:hAnsi="黑体" w:hint="eastAsia"/>
          <w:sz w:val="30"/>
          <w:szCs w:val="30"/>
        </w:rPr>
        <w:t>：</w:t>
      </w:r>
    </w:p>
    <w:tbl>
      <w:tblPr>
        <w:tblStyle w:val="a5"/>
        <w:tblW w:w="0" w:type="auto"/>
        <w:tblLook w:val="04A0"/>
      </w:tblPr>
      <w:tblGrid>
        <w:gridCol w:w="675"/>
        <w:gridCol w:w="1418"/>
        <w:gridCol w:w="1417"/>
        <w:gridCol w:w="1418"/>
        <w:gridCol w:w="1134"/>
        <w:gridCol w:w="2460"/>
      </w:tblGrid>
      <w:tr w:rsidR="00F10497" w:rsidTr="003124B2">
        <w:tc>
          <w:tcPr>
            <w:tcW w:w="8522" w:type="dxa"/>
            <w:gridSpan w:val="6"/>
          </w:tcPr>
          <w:p w:rsidR="00F10497" w:rsidRPr="001171BB" w:rsidRDefault="00F10497" w:rsidP="003124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171BB">
              <w:rPr>
                <w:rFonts w:ascii="黑体" w:eastAsia="黑体" w:hAnsi="黑体" w:hint="eastAsia"/>
                <w:sz w:val="28"/>
                <w:szCs w:val="28"/>
              </w:rPr>
              <w:t>环境学院研究生国家奖学金申报表</w:t>
            </w:r>
          </w:p>
        </w:tc>
      </w:tr>
      <w:tr w:rsidR="00F10497" w:rsidTr="003124B2">
        <w:tc>
          <w:tcPr>
            <w:tcW w:w="675" w:type="dxa"/>
            <w:vAlign w:val="center"/>
          </w:tcPr>
          <w:p w:rsidR="00F10497" w:rsidRPr="00BF00F8" w:rsidRDefault="00F10497" w:rsidP="003124B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F10497" w:rsidRDefault="00F10497" w:rsidP="003124B2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0497" w:rsidRDefault="00F10497" w:rsidP="003124B2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18" w:type="dxa"/>
            <w:vAlign w:val="center"/>
          </w:tcPr>
          <w:p w:rsidR="00F10497" w:rsidRDefault="00F10497" w:rsidP="003124B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0497" w:rsidRDefault="00F10497" w:rsidP="003124B2">
            <w:pPr>
              <w:jc w:val="center"/>
            </w:pPr>
            <w:r>
              <w:rPr>
                <w:rFonts w:hint="eastAsia"/>
              </w:rPr>
              <w:t>学位级别</w:t>
            </w:r>
          </w:p>
        </w:tc>
        <w:tc>
          <w:tcPr>
            <w:tcW w:w="2460" w:type="dxa"/>
            <w:vAlign w:val="center"/>
          </w:tcPr>
          <w:p w:rsidR="00F10497" w:rsidRDefault="00F10497" w:rsidP="003124B2">
            <w:pPr>
              <w:jc w:val="center"/>
            </w:pPr>
            <w:r>
              <w:rPr>
                <w:rFonts w:hint="eastAsia"/>
              </w:rPr>
              <w:t>（</w:t>
            </w:r>
            <w:r w:rsidRPr="00B60348">
              <w:rPr>
                <w:rFonts w:hint="eastAsia"/>
                <w:color w:val="FF0000"/>
              </w:rPr>
              <w:t>科学学位硕士研究生、专业学位硕士研究生、博士研究生</w:t>
            </w:r>
            <w:r>
              <w:rPr>
                <w:rFonts w:hint="eastAsia"/>
                <w:color w:val="FF0000"/>
              </w:rPr>
              <w:t>，三者选其一</w:t>
            </w:r>
            <w:r>
              <w:rPr>
                <w:rFonts w:hint="eastAsia"/>
              </w:rPr>
              <w:t>）</w:t>
            </w:r>
          </w:p>
        </w:tc>
      </w:tr>
      <w:tr w:rsidR="00F10497" w:rsidTr="003124B2">
        <w:tc>
          <w:tcPr>
            <w:tcW w:w="675" w:type="dxa"/>
            <w:vAlign w:val="center"/>
          </w:tcPr>
          <w:p w:rsidR="00F10497" w:rsidRDefault="00F10497" w:rsidP="003124B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vAlign w:val="center"/>
          </w:tcPr>
          <w:p w:rsidR="00F10497" w:rsidRDefault="00F10497" w:rsidP="003124B2">
            <w:pPr>
              <w:jc w:val="center"/>
            </w:pPr>
            <w:r>
              <w:rPr>
                <w:rFonts w:hint="eastAsia"/>
              </w:rPr>
              <w:t>论文题目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专利名称</w:t>
            </w:r>
          </w:p>
        </w:tc>
        <w:tc>
          <w:tcPr>
            <w:tcW w:w="1417" w:type="dxa"/>
            <w:vAlign w:val="center"/>
          </w:tcPr>
          <w:p w:rsidR="00F10497" w:rsidRDefault="00F10497" w:rsidP="003124B2">
            <w:pPr>
              <w:jc w:val="center"/>
            </w:pPr>
            <w:r>
              <w:rPr>
                <w:rFonts w:hint="eastAsia"/>
              </w:rPr>
              <w:t>期刊名称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专利级别</w:t>
            </w:r>
          </w:p>
        </w:tc>
        <w:tc>
          <w:tcPr>
            <w:tcW w:w="1418" w:type="dxa"/>
            <w:vAlign w:val="center"/>
          </w:tcPr>
          <w:p w:rsidR="00F10497" w:rsidRDefault="00F10497" w:rsidP="003124B2">
            <w:pPr>
              <w:jc w:val="center"/>
            </w:pPr>
            <w:r>
              <w:rPr>
                <w:rFonts w:hint="eastAsia"/>
              </w:rPr>
              <w:t>刊出时间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授权时间</w:t>
            </w:r>
          </w:p>
        </w:tc>
        <w:tc>
          <w:tcPr>
            <w:tcW w:w="1134" w:type="dxa"/>
            <w:vAlign w:val="center"/>
          </w:tcPr>
          <w:p w:rsidR="00F10497" w:rsidRDefault="00F10497" w:rsidP="003124B2">
            <w:pPr>
              <w:jc w:val="center"/>
            </w:pPr>
            <w:r>
              <w:rPr>
                <w:rFonts w:hint="eastAsia"/>
              </w:rPr>
              <w:t>影响因子</w:t>
            </w:r>
          </w:p>
        </w:tc>
        <w:tc>
          <w:tcPr>
            <w:tcW w:w="2460" w:type="dxa"/>
            <w:vAlign w:val="center"/>
          </w:tcPr>
          <w:p w:rsidR="00F10497" w:rsidRPr="0096683F" w:rsidRDefault="00F10497" w:rsidP="003124B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10497" w:rsidTr="003124B2">
        <w:tc>
          <w:tcPr>
            <w:tcW w:w="675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417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134" w:type="dxa"/>
          </w:tcPr>
          <w:p w:rsidR="00F10497" w:rsidRDefault="00F10497" w:rsidP="003124B2"/>
        </w:tc>
        <w:tc>
          <w:tcPr>
            <w:tcW w:w="2460" w:type="dxa"/>
          </w:tcPr>
          <w:p w:rsidR="00F10497" w:rsidRDefault="00F10497" w:rsidP="003124B2"/>
        </w:tc>
      </w:tr>
      <w:tr w:rsidR="00F10497" w:rsidTr="003124B2">
        <w:tc>
          <w:tcPr>
            <w:tcW w:w="675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417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134" w:type="dxa"/>
          </w:tcPr>
          <w:p w:rsidR="00F10497" w:rsidRDefault="00F10497" w:rsidP="003124B2"/>
        </w:tc>
        <w:tc>
          <w:tcPr>
            <w:tcW w:w="2460" w:type="dxa"/>
          </w:tcPr>
          <w:p w:rsidR="00F10497" w:rsidRDefault="00F10497" w:rsidP="003124B2"/>
        </w:tc>
      </w:tr>
      <w:tr w:rsidR="00F10497" w:rsidTr="003124B2">
        <w:tc>
          <w:tcPr>
            <w:tcW w:w="675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417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134" w:type="dxa"/>
          </w:tcPr>
          <w:p w:rsidR="00F10497" w:rsidRDefault="00F10497" w:rsidP="003124B2"/>
        </w:tc>
        <w:tc>
          <w:tcPr>
            <w:tcW w:w="2460" w:type="dxa"/>
          </w:tcPr>
          <w:p w:rsidR="00F10497" w:rsidRDefault="00F10497" w:rsidP="003124B2"/>
        </w:tc>
      </w:tr>
      <w:tr w:rsidR="00F10497" w:rsidTr="003124B2">
        <w:tc>
          <w:tcPr>
            <w:tcW w:w="675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417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134" w:type="dxa"/>
          </w:tcPr>
          <w:p w:rsidR="00F10497" w:rsidRDefault="00F10497" w:rsidP="003124B2"/>
        </w:tc>
        <w:tc>
          <w:tcPr>
            <w:tcW w:w="2460" w:type="dxa"/>
          </w:tcPr>
          <w:p w:rsidR="00F10497" w:rsidRDefault="00F10497" w:rsidP="003124B2"/>
        </w:tc>
      </w:tr>
      <w:tr w:rsidR="00F10497" w:rsidTr="003124B2">
        <w:tc>
          <w:tcPr>
            <w:tcW w:w="675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417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134" w:type="dxa"/>
          </w:tcPr>
          <w:p w:rsidR="00F10497" w:rsidRDefault="00F10497" w:rsidP="003124B2"/>
        </w:tc>
        <w:tc>
          <w:tcPr>
            <w:tcW w:w="2460" w:type="dxa"/>
          </w:tcPr>
          <w:p w:rsidR="00F10497" w:rsidRDefault="00F10497" w:rsidP="003124B2"/>
        </w:tc>
      </w:tr>
      <w:tr w:rsidR="00F10497" w:rsidTr="003124B2">
        <w:tc>
          <w:tcPr>
            <w:tcW w:w="675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417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134" w:type="dxa"/>
          </w:tcPr>
          <w:p w:rsidR="00F10497" w:rsidRDefault="00F10497" w:rsidP="003124B2"/>
        </w:tc>
        <w:tc>
          <w:tcPr>
            <w:tcW w:w="2460" w:type="dxa"/>
          </w:tcPr>
          <w:p w:rsidR="00F10497" w:rsidRDefault="00F10497" w:rsidP="003124B2"/>
        </w:tc>
      </w:tr>
      <w:tr w:rsidR="00F10497" w:rsidTr="003124B2">
        <w:tc>
          <w:tcPr>
            <w:tcW w:w="675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417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134" w:type="dxa"/>
          </w:tcPr>
          <w:p w:rsidR="00F10497" w:rsidRDefault="00F10497" w:rsidP="003124B2"/>
        </w:tc>
        <w:tc>
          <w:tcPr>
            <w:tcW w:w="2460" w:type="dxa"/>
          </w:tcPr>
          <w:p w:rsidR="00F10497" w:rsidRDefault="00F10497" w:rsidP="003124B2"/>
        </w:tc>
      </w:tr>
      <w:tr w:rsidR="00F10497" w:rsidTr="003124B2">
        <w:tc>
          <w:tcPr>
            <w:tcW w:w="675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417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134" w:type="dxa"/>
          </w:tcPr>
          <w:p w:rsidR="00F10497" w:rsidRDefault="00F10497" w:rsidP="003124B2"/>
        </w:tc>
        <w:tc>
          <w:tcPr>
            <w:tcW w:w="2460" w:type="dxa"/>
          </w:tcPr>
          <w:p w:rsidR="00F10497" w:rsidRDefault="00F10497" w:rsidP="003124B2"/>
        </w:tc>
      </w:tr>
      <w:tr w:rsidR="00F10497" w:rsidTr="003124B2">
        <w:tc>
          <w:tcPr>
            <w:tcW w:w="675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417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134" w:type="dxa"/>
          </w:tcPr>
          <w:p w:rsidR="00F10497" w:rsidRDefault="00F10497" w:rsidP="003124B2"/>
        </w:tc>
        <w:tc>
          <w:tcPr>
            <w:tcW w:w="2460" w:type="dxa"/>
          </w:tcPr>
          <w:p w:rsidR="00F10497" w:rsidRDefault="00F10497" w:rsidP="003124B2"/>
        </w:tc>
      </w:tr>
      <w:tr w:rsidR="00F10497" w:rsidTr="003124B2">
        <w:tc>
          <w:tcPr>
            <w:tcW w:w="675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417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134" w:type="dxa"/>
          </w:tcPr>
          <w:p w:rsidR="00F10497" w:rsidRDefault="00F10497" w:rsidP="003124B2"/>
        </w:tc>
        <w:tc>
          <w:tcPr>
            <w:tcW w:w="2460" w:type="dxa"/>
          </w:tcPr>
          <w:p w:rsidR="00F10497" w:rsidRDefault="00F10497" w:rsidP="003124B2"/>
        </w:tc>
      </w:tr>
      <w:tr w:rsidR="00F10497" w:rsidTr="003124B2">
        <w:tc>
          <w:tcPr>
            <w:tcW w:w="675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417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134" w:type="dxa"/>
          </w:tcPr>
          <w:p w:rsidR="00F10497" w:rsidRDefault="00F10497" w:rsidP="003124B2"/>
        </w:tc>
        <w:tc>
          <w:tcPr>
            <w:tcW w:w="2460" w:type="dxa"/>
          </w:tcPr>
          <w:p w:rsidR="00F10497" w:rsidRDefault="00F10497" w:rsidP="003124B2"/>
        </w:tc>
      </w:tr>
      <w:tr w:rsidR="00F10497" w:rsidTr="003124B2">
        <w:tc>
          <w:tcPr>
            <w:tcW w:w="675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417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134" w:type="dxa"/>
          </w:tcPr>
          <w:p w:rsidR="00F10497" w:rsidRDefault="00F10497" w:rsidP="003124B2"/>
        </w:tc>
        <w:tc>
          <w:tcPr>
            <w:tcW w:w="2460" w:type="dxa"/>
          </w:tcPr>
          <w:p w:rsidR="00F10497" w:rsidRDefault="00F10497" w:rsidP="003124B2"/>
        </w:tc>
      </w:tr>
      <w:tr w:rsidR="00F10497" w:rsidTr="003124B2">
        <w:tc>
          <w:tcPr>
            <w:tcW w:w="675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417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134" w:type="dxa"/>
          </w:tcPr>
          <w:p w:rsidR="00F10497" w:rsidRDefault="00F10497" w:rsidP="003124B2"/>
        </w:tc>
        <w:tc>
          <w:tcPr>
            <w:tcW w:w="2460" w:type="dxa"/>
          </w:tcPr>
          <w:p w:rsidR="00F10497" w:rsidRDefault="00F10497" w:rsidP="003124B2"/>
        </w:tc>
      </w:tr>
      <w:tr w:rsidR="00F10497" w:rsidTr="003124B2">
        <w:tc>
          <w:tcPr>
            <w:tcW w:w="675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417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134" w:type="dxa"/>
          </w:tcPr>
          <w:p w:rsidR="00F10497" w:rsidRDefault="00F10497" w:rsidP="003124B2"/>
        </w:tc>
        <w:tc>
          <w:tcPr>
            <w:tcW w:w="2460" w:type="dxa"/>
          </w:tcPr>
          <w:p w:rsidR="00F10497" w:rsidRDefault="00F10497" w:rsidP="003124B2"/>
        </w:tc>
      </w:tr>
      <w:tr w:rsidR="00F10497" w:rsidTr="003124B2">
        <w:tc>
          <w:tcPr>
            <w:tcW w:w="675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417" w:type="dxa"/>
          </w:tcPr>
          <w:p w:rsidR="00F10497" w:rsidRDefault="00F10497" w:rsidP="003124B2"/>
        </w:tc>
        <w:tc>
          <w:tcPr>
            <w:tcW w:w="1418" w:type="dxa"/>
          </w:tcPr>
          <w:p w:rsidR="00F10497" w:rsidRDefault="00F10497" w:rsidP="003124B2"/>
        </w:tc>
        <w:tc>
          <w:tcPr>
            <w:tcW w:w="1134" w:type="dxa"/>
          </w:tcPr>
          <w:p w:rsidR="00F10497" w:rsidRDefault="00F10497" w:rsidP="003124B2"/>
        </w:tc>
        <w:tc>
          <w:tcPr>
            <w:tcW w:w="2460" w:type="dxa"/>
          </w:tcPr>
          <w:p w:rsidR="00F10497" w:rsidRDefault="00F10497" w:rsidP="003124B2"/>
        </w:tc>
      </w:tr>
    </w:tbl>
    <w:p w:rsidR="00F10497" w:rsidRPr="00296255" w:rsidRDefault="00F10497" w:rsidP="00F10497"/>
    <w:p w:rsidR="00B0466E" w:rsidRDefault="00B0466E"/>
    <w:sectPr w:rsidR="00B0466E" w:rsidSect="00334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66E" w:rsidRDefault="00B0466E" w:rsidP="00F10497">
      <w:r>
        <w:separator/>
      </w:r>
    </w:p>
  </w:endnote>
  <w:endnote w:type="continuationSeparator" w:id="1">
    <w:p w:rsidR="00B0466E" w:rsidRDefault="00B0466E" w:rsidP="00F10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66E" w:rsidRDefault="00B0466E" w:rsidP="00F10497">
      <w:r>
        <w:separator/>
      </w:r>
    </w:p>
  </w:footnote>
  <w:footnote w:type="continuationSeparator" w:id="1">
    <w:p w:rsidR="00B0466E" w:rsidRDefault="00B0466E" w:rsidP="00F10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97"/>
    <w:rsid w:val="00B0466E"/>
    <w:rsid w:val="00F1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4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497"/>
    <w:rPr>
      <w:sz w:val="18"/>
      <w:szCs w:val="18"/>
    </w:rPr>
  </w:style>
  <w:style w:type="table" w:styleId="a5">
    <w:name w:val="Table Grid"/>
    <w:basedOn w:val="a1"/>
    <w:uiPriority w:val="59"/>
    <w:rsid w:val="00F104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熊炜平</dc:creator>
  <cp:keywords/>
  <dc:description/>
  <cp:lastModifiedBy>熊炜平</cp:lastModifiedBy>
  <cp:revision>2</cp:revision>
  <dcterms:created xsi:type="dcterms:W3CDTF">2013-09-18T02:46:00Z</dcterms:created>
  <dcterms:modified xsi:type="dcterms:W3CDTF">2013-09-18T02:46:00Z</dcterms:modified>
</cp:coreProperties>
</file>